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C9" w:rsidRDefault="00236DC9" w:rsidP="00236DC9">
      <w:pPr>
        <w:rPr>
          <w:u w:val="single"/>
        </w:rPr>
      </w:pPr>
      <w:r>
        <w:t>Chemistry 141</w:t>
      </w:r>
      <w:r>
        <w:tab/>
      </w:r>
      <w:r>
        <w:tab/>
      </w:r>
      <w:r>
        <w:tab/>
      </w:r>
      <w:r>
        <w:tab/>
      </w:r>
      <w:r>
        <w:tab/>
      </w:r>
      <w:r>
        <w:tab/>
        <w:t xml:space="preserve">Name </w:t>
      </w:r>
      <w:r>
        <w:rPr>
          <w:u w:val="single"/>
        </w:rPr>
        <w:tab/>
      </w:r>
      <w:r>
        <w:rPr>
          <w:u w:val="single"/>
        </w:rPr>
        <w:tab/>
      </w:r>
      <w:r>
        <w:rPr>
          <w:u w:val="single"/>
        </w:rPr>
        <w:tab/>
      </w:r>
      <w:r>
        <w:rPr>
          <w:u w:val="single"/>
        </w:rPr>
        <w:tab/>
      </w:r>
      <w:r>
        <w:rPr>
          <w:u w:val="single"/>
        </w:rPr>
        <w:tab/>
      </w:r>
    </w:p>
    <w:p w:rsidR="00236DC9" w:rsidRDefault="00236DC9" w:rsidP="00236DC9">
      <w:smartTag w:uri="urn:schemas-microsoft-com:office:smarttags" w:element="PersonName">
        <w:smartTag w:uri="urn:schemas-microsoft-com:office:smarttags" w:element="City">
          <w:smartTag w:uri="urn:schemas-microsoft-com:office:smarttags" w:element="place">
            <w:r>
              <w:t>Cary</w:t>
            </w:r>
          </w:smartTag>
        </w:smartTag>
        <w:r>
          <w:t xml:space="preserve"> Willard</w:t>
        </w:r>
      </w:smartTag>
    </w:p>
    <w:p w:rsidR="00236DC9" w:rsidRDefault="00236DC9" w:rsidP="00236DC9">
      <w:r>
        <w:t xml:space="preserve">Quiz </w:t>
      </w:r>
      <w:r w:rsidR="00DF662B">
        <w:t>2a</w:t>
      </w:r>
      <w:r>
        <w:t xml:space="preserve"> (20 points)</w:t>
      </w:r>
      <w:r>
        <w:tab/>
      </w:r>
      <w:r>
        <w:tab/>
      </w:r>
      <w:r>
        <w:tab/>
      </w:r>
      <w:r>
        <w:tab/>
      </w:r>
      <w:r>
        <w:tab/>
      </w:r>
      <w:r>
        <w:tab/>
      </w:r>
      <w:r>
        <w:tab/>
      </w:r>
      <w:r w:rsidR="00D53798">
        <w:t>September 10, 2009</w:t>
      </w:r>
    </w:p>
    <w:p w:rsidR="00236DC9" w:rsidRDefault="00236DC9" w:rsidP="00236DC9"/>
    <w:p w:rsidR="00236DC9" w:rsidRDefault="00236DC9" w:rsidP="00236DC9">
      <w:r>
        <w:t>All work must be show to receive credit.  Answers should be in scientific notation and to the correct number of significant figures.</w:t>
      </w:r>
    </w:p>
    <w:p w:rsidR="00DC0837" w:rsidRDefault="00DC0837" w:rsidP="00D53798"/>
    <w:p w:rsidR="00D53798" w:rsidRDefault="00D53798" w:rsidP="00D53798"/>
    <w:p w:rsidR="00D816EB" w:rsidRDefault="00D816EB" w:rsidP="00D816EB">
      <w:pPr>
        <w:pStyle w:val="ListParagraph"/>
        <w:numPr>
          <w:ilvl w:val="0"/>
          <w:numId w:val="2"/>
        </w:numPr>
      </w:pPr>
      <w:r>
        <w:t xml:space="preserve">(9 points) Write a chemical equation for </w:t>
      </w:r>
      <w:r w:rsidRPr="00D816EB">
        <w:t xml:space="preserve">the reaction of aqueous solutions of magnesium chloride and </w:t>
      </w:r>
      <w:r w:rsidR="0060113B">
        <w:t>lithium</w:t>
      </w:r>
      <w:r w:rsidRPr="00D816EB">
        <w:t xml:space="preserve"> carbonate</w:t>
      </w:r>
      <w:r>
        <w:t>.  (I will sell you the formulas for the reactants for 3 points)</w:t>
      </w:r>
    </w:p>
    <w:p w:rsidR="00D816EB" w:rsidRDefault="00D816EB" w:rsidP="00D816EB"/>
    <w:p w:rsidR="00D816EB" w:rsidRDefault="00D816EB" w:rsidP="00D816EB"/>
    <w:p w:rsidR="00D816EB" w:rsidRDefault="00D816EB" w:rsidP="00D816EB"/>
    <w:p w:rsidR="0060113B" w:rsidRDefault="0060113B" w:rsidP="00D816EB"/>
    <w:p w:rsidR="0060113B" w:rsidRDefault="0060113B" w:rsidP="00D816EB"/>
    <w:p w:rsidR="0060113B" w:rsidRDefault="0060113B" w:rsidP="00D816EB"/>
    <w:p w:rsidR="00D816EB" w:rsidRDefault="00D816EB" w:rsidP="00D816EB"/>
    <w:p w:rsidR="00D816EB" w:rsidRDefault="00D816EB" w:rsidP="00D816EB"/>
    <w:p w:rsidR="00D816EB" w:rsidRDefault="00D816EB" w:rsidP="00D816EB"/>
    <w:p w:rsidR="00D816EB" w:rsidRDefault="00D816EB" w:rsidP="00D816EB">
      <w:r>
        <w:t xml:space="preserve">Write the </w:t>
      </w:r>
      <w:r w:rsidR="0060113B">
        <w:t>total ionic equation for the reaction.</w:t>
      </w:r>
    </w:p>
    <w:p w:rsidR="0060113B" w:rsidRDefault="0060113B" w:rsidP="00D816EB"/>
    <w:p w:rsidR="0060113B" w:rsidRDefault="0060113B" w:rsidP="00D816EB"/>
    <w:p w:rsidR="0060113B" w:rsidRDefault="0060113B" w:rsidP="00D816EB"/>
    <w:p w:rsidR="0060113B" w:rsidRDefault="0060113B" w:rsidP="00D816EB"/>
    <w:p w:rsidR="0060113B" w:rsidRDefault="0060113B" w:rsidP="00D816EB"/>
    <w:p w:rsidR="0060113B" w:rsidRDefault="0060113B" w:rsidP="00D816EB"/>
    <w:p w:rsidR="0060113B" w:rsidRDefault="0060113B" w:rsidP="00D816EB"/>
    <w:p w:rsidR="0060113B" w:rsidRDefault="0060113B" w:rsidP="00D816EB"/>
    <w:p w:rsidR="0060113B" w:rsidRDefault="0060113B" w:rsidP="00D816EB"/>
    <w:p w:rsidR="0060113B" w:rsidRDefault="0060113B" w:rsidP="00D816EB">
      <w:r>
        <w:t>Write the net ionic equation for the reaction.</w:t>
      </w:r>
    </w:p>
    <w:p w:rsidR="00D816EB" w:rsidRDefault="00D816EB" w:rsidP="00D816EB"/>
    <w:p w:rsidR="0060113B" w:rsidRDefault="0060113B" w:rsidP="00D816EB"/>
    <w:p w:rsidR="0060113B" w:rsidRDefault="0060113B" w:rsidP="00D816EB"/>
    <w:p w:rsidR="0060113B" w:rsidRDefault="0060113B" w:rsidP="00D816EB"/>
    <w:p w:rsidR="0060113B" w:rsidRDefault="0060113B" w:rsidP="00D816EB"/>
    <w:p w:rsidR="0060113B" w:rsidRDefault="0060113B" w:rsidP="00D816EB"/>
    <w:p w:rsidR="0060113B" w:rsidRDefault="0060113B" w:rsidP="00D816EB"/>
    <w:p w:rsidR="00DC0837" w:rsidRDefault="00DC0837" w:rsidP="00DC0837">
      <w:pPr>
        <w:pStyle w:val="ListParagraph"/>
        <w:numPr>
          <w:ilvl w:val="0"/>
          <w:numId w:val="2"/>
        </w:numPr>
      </w:pPr>
      <w:r>
        <w:t xml:space="preserve">(3 points) Determine the oxidation state of each element in </w:t>
      </w:r>
      <w:proofErr w:type="gramStart"/>
      <w:r>
        <w:t>Sc</w:t>
      </w:r>
      <w:r w:rsidRPr="00EB5D27">
        <w:rPr>
          <w:vertAlign w:val="subscript"/>
        </w:rPr>
        <w:t>2</w:t>
      </w:r>
      <w:r>
        <w:t>(</w:t>
      </w:r>
      <w:proofErr w:type="gramEnd"/>
      <w:r>
        <w:t>SO</w:t>
      </w:r>
      <w:r w:rsidR="0060113B">
        <w:rPr>
          <w:vertAlign w:val="subscript"/>
        </w:rPr>
        <w:t>4</w:t>
      </w:r>
      <w:r>
        <w:t>)</w:t>
      </w:r>
      <w:r w:rsidRPr="00EB5D27">
        <w:rPr>
          <w:vertAlign w:val="subscript"/>
        </w:rPr>
        <w:t>3</w:t>
      </w:r>
      <w:r>
        <w:t>.</w:t>
      </w:r>
    </w:p>
    <w:p w:rsidR="00DC0837" w:rsidRDefault="00DC0837" w:rsidP="00DC0837"/>
    <w:p w:rsidR="0060113B" w:rsidRDefault="0060113B" w:rsidP="00DC0837"/>
    <w:p w:rsidR="0060113B" w:rsidRDefault="0060113B" w:rsidP="00DC0837"/>
    <w:p w:rsidR="00DC0837" w:rsidRDefault="00DC0837" w:rsidP="00DC0837">
      <w:r>
        <w:t>Sc</w:t>
      </w:r>
      <w:r>
        <w:rPr>
          <w:u w:val="single"/>
        </w:rPr>
        <w:tab/>
      </w:r>
      <w:r>
        <w:rPr>
          <w:u w:val="single"/>
        </w:rPr>
        <w:tab/>
      </w:r>
      <w:r>
        <w:tab/>
        <w:t>S</w:t>
      </w:r>
      <w:r>
        <w:rPr>
          <w:u w:val="single"/>
        </w:rPr>
        <w:tab/>
      </w:r>
      <w:r>
        <w:rPr>
          <w:u w:val="single"/>
        </w:rPr>
        <w:tab/>
      </w:r>
      <w:r>
        <w:tab/>
        <w:t>O</w:t>
      </w:r>
      <w:r>
        <w:rPr>
          <w:u w:val="single"/>
        </w:rPr>
        <w:tab/>
      </w:r>
      <w:r>
        <w:rPr>
          <w:u w:val="single"/>
        </w:rPr>
        <w:tab/>
      </w:r>
    </w:p>
    <w:p w:rsidR="00DC0837" w:rsidRPr="00DC0837" w:rsidRDefault="00DC0837" w:rsidP="00DC0837"/>
    <w:p w:rsidR="0060113B" w:rsidRDefault="0060113B" w:rsidP="00C54158"/>
    <w:p w:rsidR="00C54158" w:rsidRDefault="00C54158">
      <w:r>
        <w:br w:type="page"/>
      </w:r>
    </w:p>
    <w:p w:rsidR="0060113B" w:rsidRDefault="00DC0837" w:rsidP="0060113B">
      <w:pPr>
        <w:pStyle w:val="ListParagraph"/>
        <w:numPr>
          <w:ilvl w:val="0"/>
          <w:numId w:val="2"/>
        </w:numPr>
      </w:pPr>
      <w:r>
        <w:lastRenderedPageBreak/>
        <w:t xml:space="preserve"> </w:t>
      </w:r>
      <w:r w:rsidR="0060113B">
        <w:t>(8 points) Fructose, a sugar found in fruit, contains only carbon, hydrogen, and oxygen.  It is used in ice cream to prevent a sandy texture.  Complete combustion of 32.4 mg of fructose in oxygen produced 47.6 mg of CO</w:t>
      </w:r>
      <w:r w:rsidR="0060113B" w:rsidRPr="00D816EB">
        <w:rPr>
          <w:vertAlign w:val="subscript"/>
        </w:rPr>
        <w:t>2</w:t>
      </w:r>
      <w:r w:rsidR="0060113B">
        <w:t xml:space="preserve"> and 19.4 mg of H</w:t>
      </w:r>
      <w:r w:rsidR="0060113B" w:rsidRPr="00D816EB">
        <w:rPr>
          <w:vertAlign w:val="subscript"/>
        </w:rPr>
        <w:t>2</w:t>
      </w:r>
      <w:r w:rsidR="0060113B">
        <w:t>O.  What is the empirical formula of fructose?</w:t>
      </w:r>
    </w:p>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Pr>
        <w:ind w:left="360"/>
      </w:pPr>
      <w:r>
        <w:t>The molar mass of fructose is 180 g/mol.  What is the molecular formula for fructose?</w:t>
      </w:r>
    </w:p>
    <w:p w:rsidR="0060113B" w:rsidRDefault="0060113B" w:rsidP="0060113B"/>
    <w:p w:rsidR="00EF4401" w:rsidRDefault="00EF4401" w:rsidP="0060113B">
      <w:pPr>
        <w:pStyle w:val="ListParagraph"/>
        <w:ind w:left="360"/>
      </w:pPr>
    </w:p>
    <w:p w:rsidR="00DC0837" w:rsidRDefault="00DC0837" w:rsidP="00DC0837"/>
    <w:p w:rsidR="00DC0837" w:rsidRDefault="00DC0837" w:rsidP="00DC0837"/>
    <w:p w:rsidR="00DC0837" w:rsidRDefault="00DC0837">
      <w:r>
        <w:br w:type="page"/>
      </w:r>
    </w:p>
    <w:p w:rsidR="00DC0837" w:rsidRDefault="00DC0837" w:rsidP="00DC0837">
      <w:pPr>
        <w:rPr>
          <w:u w:val="single"/>
        </w:rPr>
      </w:pPr>
      <w:r>
        <w:lastRenderedPageBreak/>
        <w:t>Chemistry 141</w:t>
      </w:r>
      <w:r>
        <w:tab/>
      </w:r>
      <w:r>
        <w:tab/>
      </w:r>
      <w:r>
        <w:tab/>
      </w:r>
      <w:r>
        <w:tab/>
      </w:r>
      <w:r>
        <w:tab/>
      </w:r>
      <w:r>
        <w:tab/>
        <w:t xml:space="preserve">Name </w:t>
      </w:r>
      <w:r>
        <w:rPr>
          <w:u w:val="single"/>
        </w:rPr>
        <w:tab/>
      </w:r>
      <w:r>
        <w:rPr>
          <w:u w:val="single"/>
        </w:rPr>
        <w:tab/>
      </w:r>
      <w:r>
        <w:rPr>
          <w:u w:val="single"/>
        </w:rPr>
        <w:tab/>
      </w:r>
      <w:r>
        <w:rPr>
          <w:u w:val="single"/>
        </w:rPr>
        <w:tab/>
      </w:r>
      <w:r>
        <w:rPr>
          <w:u w:val="single"/>
        </w:rPr>
        <w:tab/>
      </w:r>
    </w:p>
    <w:p w:rsidR="00DC0837" w:rsidRDefault="00DC0837" w:rsidP="00DC0837">
      <w:smartTag w:uri="urn:schemas-microsoft-com:office:smarttags" w:element="PersonName">
        <w:smartTag w:uri="urn:schemas-microsoft-com:office:smarttags" w:element="City">
          <w:smartTag w:uri="urn:schemas-microsoft-com:office:smarttags" w:element="place">
            <w:r>
              <w:t>Cary</w:t>
            </w:r>
          </w:smartTag>
        </w:smartTag>
        <w:r>
          <w:t xml:space="preserve"> Willard</w:t>
        </w:r>
      </w:smartTag>
    </w:p>
    <w:p w:rsidR="00DC0837" w:rsidRDefault="00DC0837" w:rsidP="00DC0837">
      <w:r>
        <w:t>Quiz 2b (20 points)</w:t>
      </w:r>
      <w:r>
        <w:tab/>
      </w:r>
      <w:r>
        <w:tab/>
      </w:r>
      <w:r>
        <w:tab/>
      </w:r>
      <w:r>
        <w:tab/>
      </w:r>
      <w:r>
        <w:tab/>
      </w:r>
      <w:r>
        <w:tab/>
      </w:r>
      <w:r>
        <w:tab/>
      </w:r>
      <w:r w:rsidR="00D816EB">
        <w:t>September</w:t>
      </w:r>
      <w:r>
        <w:t xml:space="preserve"> 10, 2009</w:t>
      </w:r>
    </w:p>
    <w:p w:rsidR="00DC0837" w:rsidRDefault="00DC0837" w:rsidP="00DC0837"/>
    <w:p w:rsidR="00DC0837" w:rsidRDefault="00DC0837" w:rsidP="00DC0837">
      <w:r>
        <w:t>All work must be show to receive credit.  Answers should be in scientific notation and to the correct number of significant figures.</w:t>
      </w:r>
    </w:p>
    <w:p w:rsidR="00DC0837" w:rsidRDefault="00DC0837" w:rsidP="00DC0837"/>
    <w:p w:rsidR="0060113B" w:rsidRDefault="0060113B" w:rsidP="0060113B">
      <w:pPr>
        <w:pStyle w:val="ListParagraph"/>
        <w:numPr>
          <w:ilvl w:val="0"/>
          <w:numId w:val="5"/>
        </w:numPr>
      </w:pPr>
      <w:r>
        <w:t xml:space="preserve">(9 points) Write a chemical equation for </w:t>
      </w:r>
      <w:r w:rsidRPr="00D816EB">
        <w:t xml:space="preserve">the reaction of aqueous solutions of </w:t>
      </w:r>
      <w:r>
        <w:t>barium</w:t>
      </w:r>
      <w:r w:rsidRPr="00D816EB">
        <w:t xml:space="preserve"> chloride and sodium carbonate</w:t>
      </w:r>
      <w:r>
        <w:t>.  (I will sell you the formulas for the reactants for 3 points)</w:t>
      </w:r>
    </w:p>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r>
        <w:t>Write the total ionic equation for the reaction.</w:t>
      </w:r>
    </w:p>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r>
        <w:t>Write the net ionic equation for the reaction.</w:t>
      </w:r>
    </w:p>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pPr>
        <w:pStyle w:val="ListParagraph"/>
        <w:numPr>
          <w:ilvl w:val="0"/>
          <w:numId w:val="5"/>
        </w:numPr>
      </w:pPr>
      <w:r>
        <w:t xml:space="preserve">(3 points) Determine the oxidation state of each element in </w:t>
      </w:r>
      <w:proofErr w:type="gramStart"/>
      <w:r>
        <w:t>Sr</w:t>
      </w:r>
      <w:r>
        <w:rPr>
          <w:vertAlign w:val="subscript"/>
        </w:rPr>
        <w:t>3</w:t>
      </w:r>
      <w:r>
        <w:t>(</w:t>
      </w:r>
      <w:proofErr w:type="gramEnd"/>
      <w:r>
        <w:t>PO</w:t>
      </w:r>
      <w:r>
        <w:rPr>
          <w:vertAlign w:val="subscript"/>
        </w:rPr>
        <w:t>4</w:t>
      </w:r>
      <w:r>
        <w:t>)</w:t>
      </w:r>
      <w:r>
        <w:rPr>
          <w:vertAlign w:val="subscript"/>
        </w:rPr>
        <w:t>2</w:t>
      </w:r>
      <w:r>
        <w:t>.</w:t>
      </w:r>
    </w:p>
    <w:p w:rsidR="0060113B" w:rsidRDefault="0060113B" w:rsidP="0060113B"/>
    <w:p w:rsidR="0060113B" w:rsidRDefault="0060113B" w:rsidP="0060113B"/>
    <w:p w:rsidR="0060113B" w:rsidRDefault="0060113B" w:rsidP="0060113B"/>
    <w:p w:rsidR="0060113B" w:rsidRDefault="0060113B" w:rsidP="0060113B">
      <w:proofErr w:type="spellStart"/>
      <w:r>
        <w:t>Sr</w:t>
      </w:r>
      <w:proofErr w:type="spellEnd"/>
      <w:r>
        <w:rPr>
          <w:u w:val="single"/>
        </w:rPr>
        <w:tab/>
      </w:r>
      <w:r>
        <w:rPr>
          <w:u w:val="single"/>
        </w:rPr>
        <w:tab/>
      </w:r>
      <w:r>
        <w:tab/>
        <w:t>P</w:t>
      </w:r>
      <w:r>
        <w:rPr>
          <w:u w:val="single"/>
        </w:rPr>
        <w:tab/>
      </w:r>
      <w:r>
        <w:rPr>
          <w:u w:val="single"/>
        </w:rPr>
        <w:tab/>
      </w:r>
      <w:r>
        <w:tab/>
        <w:t>O</w:t>
      </w:r>
      <w:r>
        <w:rPr>
          <w:u w:val="single"/>
        </w:rPr>
        <w:tab/>
      </w:r>
      <w:r>
        <w:rPr>
          <w:u w:val="single"/>
        </w:rPr>
        <w:tab/>
      </w:r>
    </w:p>
    <w:p w:rsidR="0060113B" w:rsidRDefault="0060113B" w:rsidP="0060113B"/>
    <w:p w:rsidR="0060113B" w:rsidRDefault="0060113B" w:rsidP="0060113B"/>
    <w:p w:rsidR="00C54158" w:rsidRDefault="00C54158">
      <w:r>
        <w:br w:type="page"/>
      </w:r>
    </w:p>
    <w:p w:rsidR="00A3014D" w:rsidRDefault="0060113B" w:rsidP="0060113B">
      <w:pPr>
        <w:pStyle w:val="ListParagraph"/>
        <w:numPr>
          <w:ilvl w:val="0"/>
          <w:numId w:val="5"/>
        </w:numPr>
      </w:pPr>
      <w:r>
        <w:lastRenderedPageBreak/>
        <w:t xml:space="preserve"> </w:t>
      </w:r>
      <w:r w:rsidR="00351AB3">
        <w:t xml:space="preserve">(8 points) </w:t>
      </w:r>
      <w:r w:rsidR="00A3014D">
        <w:t>Pheromones are chemical signals secreted by a member of one species to evoke a response in another member of the same species.  One honeybee pheromone is an organic compound known as an alarm pheromone, which smells like bananas.  It induces an aggressive attack by other honeybees, causing swarms of angry bees to attack the same aggressor.  Complete combustion of 35.0 mg of alarm pheromone produced 82.8 mg of CO</w:t>
      </w:r>
      <w:r w:rsidR="00A3014D" w:rsidRPr="00D816EB">
        <w:rPr>
          <w:vertAlign w:val="subscript"/>
        </w:rPr>
        <w:t>2</w:t>
      </w:r>
      <w:r w:rsidR="00A3014D">
        <w:t xml:space="preserve"> and 33.9 mg of H</w:t>
      </w:r>
      <w:r w:rsidR="00A3014D" w:rsidRPr="00D816EB">
        <w:rPr>
          <w:vertAlign w:val="subscript"/>
        </w:rPr>
        <w:t>2</w:t>
      </w:r>
      <w:r w:rsidR="00A3014D">
        <w:t>O.  What is the empirical formula of this pheromone?</w:t>
      </w:r>
    </w:p>
    <w:p w:rsidR="00A3014D" w:rsidRDefault="00A3014D" w:rsidP="00A3014D"/>
    <w:p w:rsidR="00A3014D" w:rsidRDefault="00A3014D" w:rsidP="00A3014D"/>
    <w:p w:rsidR="00A3014D" w:rsidRDefault="00A3014D" w:rsidP="00A3014D"/>
    <w:p w:rsidR="00A3014D" w:rsidRDefault="00A3014D" w:rsidP="00A3014D"/>
    <w:p w:rsidR="0060113B" w:rsidRDefault="0060113B" w:rsidP="00A3014D"/>
    <w:p w:rsidR="0060113B" w:rsidRDefault="0060113B" w:rsidP="00A3014D"/>
    <w:p w:rsidR="0060113B" w:rsidRDefault="0060113B" w:rsidP="00A3014D"/>
    <w:p w:rsidR="0060113B" w:rsidRDefault="0060113B" w:rsidP="00A3014D"/>
    <w:p w:rsidR="0060113B" w:rsidRDefault="0060113B" w:rsidP="00A3014D"/>
    <w:p w:rsidR="0060113B" w:rsidRDefault="0060113B" w:rsidP="00A3014D"/>
    <w:p w:rsidR="0060113B" w:rsidRDefault="0060113B" w:rsidP="00A3014D"/>
    <w:p w:rsidR="0060113B" w:rsidRDefault="0060113B" w:rsidP="00A3014D"/>
    <w:p w:rsidR="0060113B" w:rsidRDefault="0060113B" w:rsidP="00A3014D"/>
    <w:p w:rsidR="0060113B" w:rsidRDefault="0060113B" w:rsidP="00A3014D"/>
    <w:p w:rsidR="0060113B" w:rsidRDefault="0060113B" w:rsidP="00A3014D"/>
    <w:p w:rsidR="0060113B" w:rsidRDefault="0060113B" w:rsidP="00A3014D"/>
    <w:p w:rsidR="0060113B" w:rsidRDefault="0060113B" w:rsidP="00A3014D"/>
    <w:p w:rsidR="0060113B" w:rsidRDefault="0060113B" w:rsidP="00A3014D"/>
    <w:p w:rsidR="0060113B" w:rsidRDefault="0060113B" w:rsidP="00A3014D"/>
    <w:p w:rsidR="0060113B" w:rsidRDefault="0060113B" w:rsidP="00A3014D"/>
    <w:p w:rsidR="0060113B" w:rsidRDefault="0060113B" w:rsidP="00A3014D"/>
    <w:p w:rsidR="0060113B" w:rsidRDefault="0060113B" w:rsidP="00A3014D"/>
    <w:p w:rsidR="00A3014D" w:rsidRDefault="00A3014D" w:rsidP="00A3014D"/>
    <w:p w:rsidR="00A3014D" w:rsidRDefault="00A3014D" w:rsidP="00A3014D"/>
    <w:p w:rsidR="00A3014D" w:rsidRDefault="00A3014D" w:rsidP="00A3014D"/>
    <w:p w:rsidR="00A3014D" w:rsidRDefault="00A3014D" w:rsidP="00A3014D">
      <w:pPr>
        <w:ind w:left="360"/>
      </w:pPr>
      <w:r>
        <w:t>The molar mass of this pheromone is 130.2 g/mol.  What is the molecular formula?</w:t>
      </w:r>
    </w:p>
    <w:p w:rsidR="00A3014D" w:rsidRDefault="00A3014D" w:rsidP="00A3014D">
      <w:pPr>
        <w:ind w:left="360"/>
      </w:pPr>
    </w:p>
    <w:p w:rsidR="00A3014D" w:rsidRDefault="00A3014D" w:rsidP="00A3014D">
      <w:pPr>
        <w:ind w:left="360"/>
      </w:pPr>
    </w:p>
    <w:p w:rsidR="00351AB3" w:rsidRDefault="00A3014D" w:rsidP="00A3014D">
      <w:pPr>
        <w:ind w:left="360"/>
      </w:pPr>
      <w:r>
        <w:t xml:space="preserve"> </w:t>
      </w:r>
    </w:p>
    <w:p w:rsidR="00DC0837" w:rsidRPr="00DC0837" w:rsidRDefault="00DC0837" w:rsidP="00DC0837"/>
    <w:p w:rsidR="00DC0837" w:rsidRDefault="00DC0837" w:rsidP="00DC0837"/>
    <w:sectPr w:rsidR="00DC0837" w:rsidSect="00821C5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0F2F"/>
    <w:multiLevelType w:val="hybridMultilevel"/>
    <w:tmpl w:val="A23ECB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B267D7E"/>
    <w:multiLevelType w:val="hybridMultilevel"/>
    <w:tmpl w:val="BFE413E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7607741"/>
    <w:multiLevelType w:val="hybridMultilevel"/>
    <w:tmpl w:val="A23ECB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14C2304"/>
    <w:multiLevelType w:val="hybridMultilevel"/>
    <w:tmpl w:val="A23ECB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1FE43CE"/>
    <w:multiLevelType w:val="hybridMultilevel"/>
    <w:tmpl w:val="A23ECB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FD62C5"/>
    <w:rsid w:val="00007EAD"/>
    <w:rsid w:val="00011C97"/>
    <w:rsid w:val="0001385D"/>
    <w:rsid w:val="00027206"/>
    <w:rsid w:val="00033904"/>
    <w:rsid w:val="00053E2F"/>
    <w:rsid w:val="00073724"/>
    <w:rsid w:val="00081CAD"/>
    <w:rsid w:val="00090C38"/>
    <w:rsid w:val="0009688A"/>
    <w:rsid w:val="000A731C"/>
    <w:rsid w:val="000B3679"/>
    <w:rsid w:val="000C1A19"/>
    <w:rsid w:val="000D3E7B"/>
    <w:rsid w:val="000D4742"/>
    <w:rsid w:val="000F3C0D"/>
    <w:rsid w:val="000F4506"/>
    <w:rsid w:val="000F5DF8"/>
    <w:rsid w:val="000F6DF2"/>
    <w:rsid w:val="0010604A"/>
    <w:rsid w:val="00111E8B"/>
    <w:rsid w:val="00120A23"/>
    <w:rsid w:val="00122D6C"/>
    <w:rsid w:val="00124339"/>
    <w:rsid w:val="001326D6"/>
    <w:rsid w:val="0015138F"/>
    <w:rsid w:val="00166C32"/>
    <w:rsid w:val="00196FBE"/>
    <w:rsid w:val="001A2FFD"/>
    <w:rsid w:val="001B160A"/>
    <w:rsid w:val="001B1F2D"/>
    <w:rsid w:val="001B406B"/>
    <w:rsid w:val="001B579C"/>
    <w:rsid w:val="001C5886"/>
    <w:rsid w:val="001C5FD1"/>
    <w:rsid w:val="001D251D"/>
    <w:rsid w:val="001D4121"/>
    <w:rsid w:val="001E4276"/>
    <w:rsid w:val="001E4847"/>
    <w:rsid w:val="001E499C"/>
    <w:rsid w:val="001F66D3"/>
    <w:rsid w:val="00205CAA"/>
    <w:rsid w:val="00210A11"/>
    <w:rsid w:val="00236DC9"/>
    <w:rsid w:val="00245856"/>
    <w:rsid w:val="00253881"/>
    <w:rsid w:val="0027132B"/>
    <w:rsid w:val="00276C8B"/>
    <w:rsid w:val="00292499"/>
    <w:rsid w:val="002B0627"/>
    <w:rsid w:val="002C0943"/>
    <w:rsid w:val="002C3257"/>
    <w:rsid w:val="002C54A4"/>
    <w:rsid w:val="002D181B"/>
    <w:rsid w:val="002D5880"/>
    <w:rsid w:val="002D6BAA"/>
    <w:rsid w:val="002D7F93"/>
    <w:rsid w:val="002E33BE"/>
    <w:rsid w:val="003206D5"/>
    <w:rsid w:val="00351AB3"/>
    <w:rsid w:val="00372222"/>
    <w:rsid w:val="003A1469"/>
    <w:rsid w:val="003A272D"/>
    <w:rsid w:val="003A3814"/>
    <w:rsid w:val="003B428E"/>
    <w:rsid w:val="003C6862"/>
    <w:rsid w:val="003D41BA"/>
    <w:rsid w:val="003D4342"/>
    <w:rsid w:val="003E100D"/>
    <w:rsid w:val="003F5960"/>
    <w:rsid w:val="00403943"/>
    <w:rsid w:val="004170C6"/>
    <w:rsid w:val="00431B49"/>
    <w:rsid w:val="004332C7"/>
    <w:rsid w:val="004523C2"/>
    <w:rsid w:val="00464F51"/>
    <w:rsid w:val="004749ED"/>
    <w:rsid w:val="00476E9A"/>
    <w:rsid w:val="0048009B"/>
    <w:rsid w:val="0049324E"/>
    <w:rsid w:val="004A2804"/>
    <w:rsid w:val="004A2D87"/>
    <w:rsid w:val="004A6438"/>
    <w:rsid w:val="004C1222"/>
    <w:rsid w:val="004C31BA"/>
    <w:rsid w:val="004C7F81"/>
    <w:rsid w:val="004D3DF6"/>
    <w:rsid w:val="004E1040"/>
    <w:rsid w:val="004E6461"/>
    <w:rsid w:val="004F212A"/>
    <w:rsid w:val="00500B43"/>
    <w:rsid w:val="005021B4"/>
    <w:rsid w:val="00505C28"/>
    <w:rsid w:val="005206FD"/>
    <w:rsid w:val="00521645"/>
    <w:rsid w:val="0053420D"/>
    <w:rsid w:val="005402AD"/>
    <w:rsid w:val="005435DE"/>
    <w:rsid w:val="00544CEB"/>
    <w:rsid w:val="00551631"/>
    <w:rsid w:val="00556D7F"/>
    <w:rsid w:val="005578E0"/>
    <w:rsid w:val="005610E6"/>
    <w:rsid w:val="00580288"/>
    <w:rsid w:val="0059758C"/>
    <w:rsid w:val="005C0CC3"/>
    <w:rsid w:val="005E1D63"/>
    <w:rsid w:val="005E79B2"/>
    <w:rsid w:val="005F5EB1"/>
    <w:rsid w:val="0060113B"/>
    <w:rsid w:val="00601580"/>
    <w:rsid w:val="00602804"/>
    <w:rsid w:val="00610C2A"/>
    <w:rsid w:val="006215E6"/>
    <w:rsid w:val="00626BA2"/>
    <w:rsid w:val="0062761D"/>
    <w:rsid w:val="00644A8D"/>
    <w:rsid w:val="00647B53"/>
    <w:rsid w:val="00673C42"/>
    <w:rsid w:val="006A2A27"/>
    <w:rsid w:val="006C6959"/>
    <w:rsid w:val="006F3E94"/>
    <w:rsid w:val="006F7433"/>
    <w:rsid w:val="007078CB"/>
    <w:rsid w:val="00723F45"/>
    <w:rsid w:val="00734F12"/>
    <w:rsid w:val="00742E7E"/>
    <w:rsid w:val="00747E86"/>
    <w:rsid w:val="00751D44"/>
    <w:rsid w:val="00784582"/>
    <w:rsid w:val="007B4440"/>
    <w:rsid w:val="007B5A0D"/>
    <w:rsid w:val="007C2A3F"/>
    <w:rsid w:val="007C2E4A"/>
    <w:rsid w:val="007C7386"/>
    <w:rsid w:val="007D1469"/>
    <w:rsid w:val="007D3A09"/>
    <w:rsid w:val="007D5BEE"/>
    <w:rsid w:val="007F78C5"/>
    <w:rsid w:val="00803847"/>
    <w:rsid w:val="00803A32"/>
    <w:rsid w:val="00805751"/>
    <w:rsid w:val="00805B75"/>
    <w:rsid w:val="00821C5C"/>
    <w:rsid w:val="008273A1"/>
    <w:rsid w:val="00831B18"/>
    <w:rsid w:val="008373AF"/>
    <w:rsid w:val="008665B0"/>
    <w:rsid w:val="00866B0E"/>
    <w:rsid w:val="008705DA"/>
    <w:rsid w:val="00877BC3"/>
    <w:rsid w:val="00882BAF"/>
    <w:rsid w:val="008A5782"/>
    <w:rsid w:val="008B05C5"/>
    <w:rsid w:val="008B22FF"/>
    <w:rsid w:val="008C575D"/>
    <w:rsid w:val="008D79CB"/>
    <w:rsid w:val="008E1299"/>
    <w:rsid w:val="008E17CC"/>
    <w:rsid w:val="008F51CA"/>
    <w:rsid w:val="00922FC0"/>
    <w:rsid w:val="0093134D"/>
    <w:rsid w:val="00947A94"/>
    <w:rsid w:val="00963DC2"/>
    <w:rsid w:val="009C1FC7"/>
    <w:rsid w:val="009F1FDE"/>
    <w:rsid w:val="009F4C26"/>
    <w:rsid w:val="00A048AA"/>
    <w:rsid w:val="00A27C94"/>
    <w:rsid w:val="00A3014D"/>
    <w:rsid w:val="00A36C5C"/>
    <w:rsid w:val="00A36DC7"/>
    <w:rsid w:val="00A46347"/>
    <w:rsid w:val="00A473B0"/>
    <w:rsid w:val="00A516A7"/>
    <w:rsid w:val="00A5586F"/>
    <w:rsid w:val="00A6188E"/>
    <w:rsid w:val="00A77720"/>
    <w:rsid w:val="00AA0B14"/>
    <w:rsid w:val="00AA76F8"/>
    <w:rsid w:val="00AB53F4"/>
    <w:rsid w:val="00AC2C47"/>
    <w:rsid w:val="00AC3904"/>
    <w:rsid w:val="00AD4FF3"/>
    <w:rsid w:val="00AE2148"/>
    <w:rsid w:val="00B2263E"/>
    <w:rsid w:val="00B2431F"/>
    <w:rsid w:val="00B33B7F"/>
    <w:rsid w:val="00B87D87"/>
    <w:rsid w:val="00B912BE"/>
    <w:rsid w:val="00BA380B"/>
    <w:rsid w:val="00BB3269"/>
    <w:rsid w:val="00BB5343"/>
    <w:rsid w:val="00BF126F"/>
    <w:rsid w:val="00BF510C"/>
    <w:rsid w:val="00BF554B"/>
    <w:rsid w:val="00BF67B7"/>
    <w:rsid w:val="00BF71E5"/>
    <w:rsid w:val="00C03058"/>
    <w:rsid w:val="00C037F8"/>
    <w:rsid w:val="00C10E0F"/>
    <w:rsid w:val="00C241B2"/>
    <w:rsid w:val="00C34AB2"/>
    <w:rsid w:val="00C35102"/>
    <w:rsid w:val="00C439C4"/>
    <w:rsid w:val="00C44B3B"/>
    <w:rsid w:val="00C46006"/>
    <w:rsid w:val="00C54158"/>
    <w:rsid w:val="00C65E80"/>
    <w:rsid w:val="00C74635"/>
    <w:rsid w:val="00CA44AF"/>
    <w:rsid w:val="00CB48D1"/>
    <w:rsid w:val="00CE2D5A"/>
    <w:rsid w:val="00CE386F"/>
    <w:rsid w:val="00CF33D0"/>
    <w:rsid w:val="00CF39AA"/>
    <w:rsid w:val="00CF72B7"/>
    <w:rsid w:val="00D30DDF"/>
    <w:rsid w:val="00D310D6"/>
    <w:rsid w:val="00D3139F"/>
    <w:rsid w:val="00D47A55"/>
    <w:rsid w:val="00D504C7"/>
    <w:rsid w:val="00D505BE"/>
    <w:rsid w:val="00D53798"/>
    <w:rsid w:val="00D56AC6"/>
    <w:rsid w:val="00D676EB"/>
    <w:rsid w:val="00D72FDA"/>
    <w:rsid w:val="00D7587F"/>
    <w:rsid w:val="00D813BB"/>
    <w:rsid w:val="00D816EB"/>
    <w:rsid w:val="00DB55E3"/>
    <w:rsid w:val="00DC0837"/>
    <w:rsid w:val="00DC46D3"/>
    <w:rsid w:val="00DE6506"/>
    <w:rsid w:val="00DE6BFB"/>
    <w:rsid w:val="00DF662B"/>
    <w:rsid w:val="00E20320"/>
    <w:rsid w:val="00E2251D"/>
    <w:rsid w:val="00E3069E"/>
    <w:rsid w:val="00E324C3"/>
    <w:rsid w:val="00E3378A"/>
    <w:rsid w:val="00E40276"/>
    <w:rsid w:val="00E44CEC"/>
    <w:rsid w:val="00E47E9F"/>
    <w:rsid w:val="00E54FD6"/>
    <w:rsid w:val="00E649C7"/>
    <w:rsid w:val="00EA59E3"/>
    <w:rsid w:val="00EB1922"/>
    <w:rsid w:val="00EB5D27"/>
    <w:rsid w:val="00EB7042"/>
    <w:rsid w:val="00ED1FCC"/>
    <w:rsid w:val="00EF23CD"/>
    <w:rsid w:val="00EF4401"/>
    <w:rsid w:val="00EF486B"/>
    <w:rsid w:val="00F04AD0"/>
    <w:rsid w:val="00F1055B"/>
    <w:rsid w:val="00F126AF"/>
    <w:rsid w:val="00F12E61"/>
    <w:rsid w:val="00F1707F"/>
    <w:rsid w:val="00F20BB9"/>
    <w:rsid w:val="00F313E6"/>
    <w:rsid w:val="00F37D77"/>
    <w:rsid w:val="00F41BFC"/>
    <w:rsid w:val="00F42DEA"/>
    <w:rsid w:val="00F451E6"/>
    <w:rsid w:val="00F67FE4"/>
    <w:rsid w:val="00F703C2"/>
    <w:rsid w:val="00F90A03"/>
    <w:rsid w:val="00F91449"/>
    <w:rsid w:val="00F91C65"/>
    <w:rsid w:val="00FA2203"/>
    <w:rsid w:val="00FA395D"/>
    <w:rsid w:val="00FB2EB1"/>
    <w:rsid w:val="00FD3EF8"/>
    <w:rsid w:val="00FD62C5"/>
    <w:rsid w:val="00FE32ED"/>
    <w:rsid w:val="00FE679A"/>
    <w:rsid w:val="00FF6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299"/>
    <w:pPr>
      <w:ind w:left="720"/>
      <w:contextualSpacing/>
    </w:pPr>
  </w:style>
  <w:style w:type="paragraph" w:styleId="BalloonText">
    <w:name w:val="Balloon Text"/>
    <w:basedOn w:val="Normal"/>
    <w:link w:val="BalloonTextChar"/>
    <w:uiPriority w:val="99"/>
    <w:semiHidden/>
    <w:unhideWhenUsed/>
    <w:rsid w:val="00D816EB"/>
    <w:rPr>
      <w:rFonts w:ascii="Tahoma" w:hAnsi="Tahoma" w:cs="Tahoma"/>
      <w:sz w:val="16"/>
      <w:szCs w:val="16"/>
    </w:rPr>
  </w:style>
  <w:style w:type="character" w:customStyle="1" w:styleId="BalloonTextChar">
    <w:name w:val="Balloon Text Char"/>
    <w:basedOn w:val="DefaultParagraphFont"/>
    <w:link w:val="BalloonText"/>
    <w:uiPriority w:val="99"/>
    <w:semiHidden/>
    <w:rsid w:val="00D816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361</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Chemistry 141</vt:lpstr>
    </vt:vector>
  </TitlesOfParts>
  <Company>Grossmont College</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dc:title>
  <dc:creator>dtn</dc:creator>
  <cp:lastModifiedBy>cary</cp:lastModifiedBy>
  <cp:revision>3</cp:revision>
  <dcterms:created xsi:type="dcterms:W3CDTF">2009-09-10T05:02:00Z</dcterms:created>
  <dcterms:modified xsi:type="dcterms:W3CDTF">2009-09-10T05:42:00Z</dcterms:modified>
</cp:coreProperties>
</file>